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471876" w14:textId="4F057A4A" w:rsidR="00405761" w:rsidRDefault="00405761" w:rsidP="00405761">
      <w:pPr>
        <w:pStyle w:val="Titel"/>
      </w:pPr>
      <w:r>
        <w:t>Deliverable 1 – foto collage</w:t>
      </w:r>
    </w:p>
    <w:p w14:paraId="20314499" w14:textId="7C9F64DC" w:rsidR="00405761" w:rsidRPr="00405761" w:rsidRDefault="00405761" w:rsidP="00405761">
      <w:r>
        <w:t xml:space="preserve">Finn </w:t>
      </w:r>
      <w:proofErr w:type="spellStart"/>
      <w:r>
        <w:t>Pahladsingh</w:t>
      </w:r>
      <w:proofErr w:type="spellEnd"/>
      <w:r>
        <w:t xml:space="preserve"> </w:t>
      </w:r>
    </w:p>
    <w:p w14:paraId="15164728" w14:textId="77777777" w:rsidR="00405761" w:rsidRDefault="00405761"/>
    <w:p w14:paraId="31604512" w14:textId="77777777" w:rsidR="00405761" w:rsidRDefault="00405761"/>
    <w:p w14:paraId="7EFD3BB4" w14:textId="12B47E5C" w:rsidR="00F37430" w:rsidRPr="000C5E10" w:rsidRDefault="00F37430">
      <w:r>
        <w:rPr>
          <w:noProof/>
        </w:rPr>
        <w:drawing>
          <wp:anchor distT="0" distB="0" distL="114300" distR="114300" simplePos="0" relativeHeight="251659264" behindDoc="0" locked="0" layoutInCell="1" allowOverlap="1" wp14:anchorId="53E8679E" wp14:editId="15DC02B9">
            <wp:simplePos x="0" y="0"/>
            <wp:positionH relativeFrom="column">
              <wp:posOffset>162560</wp:posOffset>
            </wp:positionH>
            <wp:positionV relativeFrom="paragraph">
              <wp:posOffset>0</wp:posOffset>
            </wp:positionV>
            <wp:extent cx="2824480" cy="282448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24480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5E10">
        <w:t xml:space="preserve">In deze fotocollage zie je 6 voorbeelden van mensen die zijn afgeleid door hun telefoon en op de fiets kan dat fataal aflopen, </w:t>
      </w:r>
      <w:r w:rsidR="00FC7471">
        <w:t xml:space="preserve">omdat je niet op de weg let is de kans op uitglijden of aangereden worden groter. </w:t>
      </w:r>
      <w:r w:rsidR="001C65BB">
        <w:t>Ook als je koptelefoons op hebt kan je het verkeer om je heen niet horen</w:t>
      </w:r>
      <w:r w:rsidR="00DE337E">
        <w:t xml:space="preserve"> en kan je bijvoorbeeld een tram of een truck niet horen.</w:t>
      </w:r>
      <w:r w:rsidR="00AD614D">
        <w:t xml:space="preserve"> Ook als fietser is het niet verstandig om niet op het fietspad te rijden</w:t>
      </w:r>
      <w:r w:rsidR="007F2E50">
        <w:t xml:space="preserve"> omdat je niet alleen een obstakel bent maar ook een gevaar</w:t>
      </w:r>
      <w:r w:rsidR="008C11A9">
        <w:t>.</w:t>
      </w:r>
    </w:p>
    <w:sectPr w:rsidR="00F37430" w:rsidRPr="000C5E1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430"/>
    <w:rsid w:val="000C5E10"/>
    <w:rsid w:val="001C65BB"/>
    <w:rsid w:val="00405761"/>
    <w:rsid w:val="007F2E50"/>
    <w:rsid w:val="008C11A9"/>
    <w:rsid w:val="00AD614D"/>
    <w:rsid w:val="00B36499"/>
    <w:rsid w:val="00DE337E"/>
    <w:rsid w:val="00F37430"/>
    <w:rsid w:val="00FC7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62C7B8"/>
  <w15:chartTrackingRefBased/>
  <w15:docId w15:val="{E06F1BD0-B925-3C43-AA65-596C72A58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NL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uiPriority w:val="10"/>
    <w:qFormat/>
    <w:rsid w:val="0040576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405761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AEBA08309A5B94E882CDD3C1CAF90CF" ma:contentTypeVersion="13" ma:contentTypeDescription="Create a new document." ma:contentTypeScope="" ma:versionID="096c2cba313213e338554075808514f2">
  <xsd:schema xmlns:xsd="http://www.w3.org/2001/XMLSchema" xmlns:xs="http://www.w3.org/2001/XMLSchema" xmlns:p="http://schemas.microsoft.com/office/2006/metadata/properties" xmlns:ns3="12f61bd6-b7e7-49d8-8bca-ed4ed42336c3" xmlns:ns4="d25e55b0-64a4-4e67-acae-e27cd0890532" targetNamespace="http://schemas.microsoft.com/office/2006/metadata/properties" ma:root="true" ma:fieldsID="0ca84e57ddadcdf2e5e1b7ed818a7ec2" ns3:_="" ns4:_="">
    <xsd:import namespace="12f61bd6-b7e7-49d8-8bca-ed4ed42336c3"/>
    <xsd:import namespace="d25e55b0-64a4-4e67-acae-e27cd089053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f61bd6-b7e7-49d8-8bca-ed4ed42336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5e55b0-64a4-4e67-acae-e27cd089053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5ABE16B-AB2F-4B3C-A399-292175916A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f61bd6-b7e7-49d8-8bca-ed4ed42336c3"/>
    <ds:schemaRef ds:uri="d25e55b0-64a4-4e67-acae-e27cd08905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5AC682B-7D56-497D-AB0B-5AA8C5DF59D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19DF52F-CEE5-4A4E-9BBB-3142241E145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80</Words>
  <Characters>442</Characters>
  <Application>Microsoft Office Word</Application>
  <DocSecurity>0</DocSecurity>
  <Lines>3</Lines>
  <Paragraphs>1</Paragraphs>
  <ScaleCrop>false</ScaleCrop>
  <Company/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Pahladsingh, F.E. (Finn)</dc:creator>
  <cp:keywords/>
  <dc:description/>
  <cp:lastModifiedBy>Isik, S. (Safa)</cp:lastModifiedBy>
  <cp:revision>3</cp:revision>
  <dcterms:created xsi:type="dcterms:W3CDTF">2021-06-01T09:32:00Z</dcterms:created>
  <dcterms:modified xsi:type="dcterms:W3CDTF">2021-06-01T09:33:00Z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0x010100DAEBA08309A5B94E882CDD3C1CAF90CF</vt:lpwstr>
  </property>
</Properties>
</file>